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北京六合圣达农副产品有限公司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2024年08月24日 上午至2024年08月25日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宋永圣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