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莱州市群润餐饮管理服务有限公司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2024年08月30日 上午至2024年09月01日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