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石家庄市孚泰环保设备制造有限公司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8:00:00上午至2024-08-19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石家庄桥西区站前街7号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石家庄桥西区站前街7号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2024年08月21日 上午至2024年08月23日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