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202005292702-2020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