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北京安必思环保工程有限公司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09:30至2025年10月14日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01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