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FE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B58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CF6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D217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绿意雄洲（北京）工程管理有限公司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A0B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9758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20591-2023-QEO-2024</w:t>
            </w:r>
            <w:bookmarkEnd w:id="1"/>
          </w:p>
        </w:tc>
      </w:tr>
      <w:tr w14:paraId="09C3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D6D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890C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北京市经济技术开发区荣华南路19号院1号楼301-08</w:t>
            </w:r>
            <w:bookmarkEnd w:id="2"/>
          </w:p>
        </w:tc>
      </w:tr>
      <w:tr w14:paraId="48F71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8D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BA145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北京市经济技术开发区荣华南路19号院1号楼301-05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/>
                <w:sz w:val="20"/>
                <w:lang w:val="en-US" w:eastAsia="zh-CN"/>
              </w:rPr>
              <w:t>北京市大兴区亦庄镇兴海路与四海路交汇处</w:t>
            </w:r>
            <w:bookmarkStart w:id="32" w:name="_GoBack"/>
            <w:bookmarkEnd w:id="32"/>
          </w:p>
        </w:tc>
      </w:tr>
      <w:tr w14:paraId="5B72A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97C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F8B1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林春霞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5DB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754E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18610212161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133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A461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18610212161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856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21C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1951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7C7D6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0C4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FF1D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39C2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7C7A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E35A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E78D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425C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FCFF35">
            <w:pPr>
              <w:rPr>
                <w:sz w:val="21"/>
                <w:szCs w:val="21"/>
              </w:rPr>
            </w:pPr>
          </w:p>
        </w:tc>
      </w:tr>
      <w:tr w14:paraId="73A4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A58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9B04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2024年08月26日 上午至2024年08月27日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FE2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A24E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51F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B99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D031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77498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7E3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4542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F6EF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181E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A445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577C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05D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56E4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24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B1B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AA3F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0F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A9E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FCE3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160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FDC6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1EA7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C31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EF0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AAA9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36D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5B24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CCFD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AC63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D79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2F4E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205D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FDE6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232B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7A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6D01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CADA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Q：保洁服务</w:t>
            </w:r>
          </w:p>
          <w:p w14:paraId="508521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E：保洁服务所涉及场所的相关环境管理活动</w:t>
            </w:r>
          </w:p>
          <w:p w14:paraId="16322F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O：保洁服务所涉及场所的相关职业健康安全管理活动</w:t>
            </w:r>
            <w:bookmarkEnd w:id="27"/>
          </w:p>
        </w:tc>
      </w:tr>
      <w:tr w14:paraId="1B02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9E7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2EC1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Q：35.16.01</w:t>
            </w:r>
          </w:p>
          <w:p w14:paraId="380BA0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 w14:paraId="052A26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2BBB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EE46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B0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9C58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70E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A8A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A709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9648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ED6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EA76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B90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35C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47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2443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D82B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BF91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F291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D4C7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DB9B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82544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2334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31397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 w14:paraId="79ECC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44C6B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2EFA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D082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F746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8839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57B3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410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B0AFA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38B5E9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5C939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0CF70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0E624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6BB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553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31D2C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105EB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9A07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109F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6AC09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E4E107">
            <w:pPr>
              <w:rPr>
                <w:sz w:val="21"/>
                <w:szCs w:val="21"/>
              </w:rPr>
            </w:pPr>
          </w:p>
          <w:p w14:paraId="3AE4A508">
            <w:pPr>
              <w:rPr>
                <w:sz w:val="21"/>
                <w:szCs w:val="21"/>
              </w:rPr>
            </w:pPr>
          </w:p>
          <w:p w14:paraId="7FE4DB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499A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5D0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0E62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AD38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3386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9192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27BB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0616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8D22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C060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2049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1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00EA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782F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949DBF">
      <w:pPr>
        <w:pStyle w:val="2"/>
      </w:pPr>
    </w:p>
    <w:p w14:paraId="2DEA4D8B">
      <w:pPr>
        <w:pStyle w:val="2"/>
      </w:pPr>
    </w:p>
    <w:p w14:paraId="077A4CDB">
      <w:pPr>
        <w:pStyle w:val="2"/>
      </w:pPr>
    </w:p>
    <w:p w14:paraId="71C5001F">
      <w:pPr>
        <w:pStyle w:val="2"/>
      </w:pPr>
    </w:p>
    <w:p w14:paraId="74C8787F">
      <w:pPr>
        <w:pStyle w:val="2"/>
      </w:pPr>
    </w:p>
    <w:p w14:paraId="1F34A4AA">
      <w:pPr>
        <w:pStyle w:val="2"/>
      </w:pPr>
    </w:p>
    <w:p w14:paraId="3DE251B3">
      <w:pPr>
        <w:pStyle w:val="2"/>
      </w:pPr>
    </w:p>
    <w:p w14:paraId="791E95B1">
      <w:pPr>
        <w:pStyle w:val="2"/>
      </w:pPr>
    </w:p>
    <w:p w14:paraId="1671D28B">
      <w:pPr>
        <w:pStyle w:val="2"/>
      </w:pPr>
    </w:p>
    <w:p w14:paraId="569991A6">
      <w:pPr>
        <w:pStyle w:val="2"/>
      </w:pPr>
    </w:p>
    <w:p w14:paraId="4E57ED68">
      <w:pPr>
        <w:pStyle w:val="2"/>
      </w:pPr>
    </w:p>
    <w:p w14:paraId="56C7894D">
      <w:pPr>
        <w:pStyle w:val="2"/>
      </w:pPr>
    </w:p>
    <w:p w14:paraId="4616C2B5">
      <w:pPr>
        <w:pStyle w:val="2"/>
      </w:pPr>
    </w:p>
    <w:p w14:paraId="26551C4C">
      <w:pPr>
        <w:pStyle w:val="2"/>
      </w:pPr>
    </w:p>
    <w:p w14:paraId="34B2AFCF">
      <w:pPr>
        <w:pStyle w:val="2"/>
      </w:pPr>
    </w:p>
    <w:p w14:paraId="66CF740A">
      <w:pPr>
        <w:pStyle w:val="2"/>
      </w:pPr>
    </w:p>
    <w:p w14:paraId="2EDD62CD">
      <w:pPr>
        <w:pStyle w:val="2"/>
      </w:pPr>
    </w:p>
    <w:p w14:paraId="625991F9">
      <w:pPr>
        <w:pStyle w:val="2"/>
      </w:pPr>
    </w:p>
    <w:p w14:paraId="2DF6C9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6FF2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643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8B6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4A1D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31CA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67B7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8F1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B7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C0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6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50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6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F8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36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2E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3D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E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8D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65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F2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3D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5B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3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B9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DA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29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C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BB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DB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78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ED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9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3D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E6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83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0C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04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F4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9C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A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D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53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4A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B5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EA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CA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B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6A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7E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1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06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2C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3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2C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D8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EF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5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9F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23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3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C0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08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D6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C4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9E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8C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D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6F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DA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D0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5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3E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C9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11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21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A0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FA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50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FE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7C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52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88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31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2F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A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78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7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04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D0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1C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35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08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6D5F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90F3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88A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91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456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F653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6FF2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642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BCCC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0FC0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BE24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A574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0FA6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492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B39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021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1219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D059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A43FA3"/>
    <w:rsid w:val="56C65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1644</Characters>
  <Lines>11</Lines>
  <Paragraphs>3</Paragraphs>
  <TotalTime>0</TotalTime>
  <ScaleCrop>false</ScaleCrop>
  <LinksUpToDate>false</LinksUpToDate>
  <CharactersWithSpaces>1688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2024-08-26T01:11:49Z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