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杭州富春公望房地产评估有限公司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卢晶，林兵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2024-08-22 8:30:00上午至2024-08-22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浙江省杭州市富阳区富春街道体育馆路467号707室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杭州富阳区富春街道恩波大道677号(金富春大厦8楼)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2024年08月23日 上午至2024年08月23日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