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2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国泰宏达消防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40207887393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国泰宏达消防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眉山市东坡区彭寿街287号2层*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眉山市诗书路南段399号汇金国际城商铺6幢6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消防设施工程专业承包；消防设施维护保养检测；消防安全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消防设施工程专业承包；消防设施维护保养检测；消防安全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消防设施工程专业承包；消防设施维护保养检测；消防安全评估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国泰宏达消防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眉山市东坡区彭寿街287号2层*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眉山市诗书路南段399号汇金国际城商铺6幢6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消防设施工程专业承包；消防设施维护保养检测；消防安全评估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消防设施工程专业承包；消防设施维护保养检测；消防安全评估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消防设施工程专业承包；消防设施维护保养检测；消防安全评估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