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四川国泰宏达消防工程有限公司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2024年08月22日 上午至2024年08月23日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陈海燕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