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9A6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D4A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5DB07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38B58A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四川国泰宏达消防工程有限公司</w:t>
            </w:r>
            <w:bookmarkEnd w:id="0"/>
          </w:p>
        </w:tc>
        <w:tc>
          <w:tcPr>
            <w:tcW w:w="1134" w:type="dxa"/>
            <w:vAlign w:val="center"/>
          </w:tcPr>
          <w:p w14:paraId="6921B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46FC0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10762-2024-ECEO</w:t>
            </w:r>
            <w:bookmarkEnd w:id="1"/>
          </w:p>
        </w:tc>
      </w:tr>
      <w:tr w14:paraId="06730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46B3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1D88CD3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眉山市东坡区彭寿街287号2层*号</w:t>
            </w:r>
            <w:bookmarkEnd w:id="2"/>
          </w:p>
        </w:tc>
      </w:tr>
      <w:tr w14:paraId="59829C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EC3D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6333D9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眉山市诗书路南段399号汇金国际城商铺</w:t>
            </w:r>
            <w:bookmarkStart w:id="27" w:name="_GoBack"/>
            <w:r>
              <w:rPr>
                <w:sz w:val="21"/>
                <w:szCs w:val="21"/>
              </w:rPr>
              <w:t>6幢6楼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眉山市东坡区西堰街与兴业路交叉口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眉山市东坡区科四路868号</w:t>
            </w:r>
            <w:bookmarkEnd w:id="27"/>
          </w:p>
        </w:tc>
      </w:tr>
      <w:tr w14:paraId="44C69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9EF3E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3BE40E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陈海燕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714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F214D8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18909031683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9337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A4086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18909031683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3CFB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69ED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C8EAC4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EC:22,E:22,O:22</w:t>
            </w:r>
            <w:bookmarkEnd w:id="7"/>
          </w:p>
        </w:tc>
      </w:tr>
      <w:tr w14:paraId="3360E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2B9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C5B1E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47E0C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95E4D1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0BCB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E7D775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0C9FC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AB39CCA">
            <w:pPr>
              <w:rPr>
                <w:sz w:val="21"/>
                <w:szCs w:val="21"/>
              </w:rPr>
            </w:pPr>
          </w:p>
        </w:tc>
      </w:tr>
      <w:tr w14:paraId="423F6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48A0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119012E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2024-08-20 8:30:00上午至2024-08-21 12:00:00</w:t>
            </w:r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457" w:type="dxa"/>
            <w:gridSpan w:val="5"/>
            <w:vAlign w:val="center"/>
          </w:tcPr>
          <w:p w14:paraId="389870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64657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EC: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4BE1F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E9BF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E8A7F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CD40D21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53394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F5745B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 w14:paraId="1EFF2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16069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ADDCE0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F7EAA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8C88F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E97451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End w:id="12"/>
            <w:r>
              <w:rPr>
                <w:rFonts w:hint="eastAsia"/>
                <w:sz w:val="21"/>
                <w:szCs w:val="21"/>
              </w:rPr>
              <w:t>□否</w:t>
            </w:r>
          </w:p>
        </w:tc>
      </w:tr>
      <w:tr w14:paraId="1AA6F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026E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6EAECC4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30CF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6F5E2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6A94E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AA7E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4BC1D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239246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EC：GB/T19001-2016/ISO9001:2015和GB/T50430-2017,E：GB/T 24001-2016/ISO14001:2015,O：GB/T45001-2020 / ISO45001：2018</w:t>
            </w:r>
            <w:bookmarkEnd w:id="21"/>
          </w:p>
        </w:tc>
      </w:tr>
      <w:tr w14:paraId="7AB1B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4775CB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7EF0AC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308A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D93DE3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69870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A10FC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C185FE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F2FE77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E1F10D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8CE92F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AFC367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E5F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4385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4E65C9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EC：资质范围内消防设施工程专业承包；消防设施维护保养检测；消防安全评估</w:t>
            </w:r>
          </w:p>
          <w:p w14:paraId="5954DE0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E：资质范围内消防设施工程专业承包；消防设施维护保养检测；消防安全评估所涉及场所的相关环境管理活动</w:t>
            </w:r>
          </w:p>
          <w:p w14:paraId="31B228A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O：资质范围内消防设施工程专业承包；消防设施维护保养检测；消防安全评估所涉及场所的相关职业健康安全管理活动</w:t>
            </w:r>
            <w:bookmarkEnd w:id="22"/>
          </w:p>
        </w:tc>
      </w:tr>
      <w:tr w14:paraId="61CBB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D323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33D79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EC：28.07.01;28.07.02;34.02.00;34.06.00;35.13.00</w:t>
            </w:r>
          </w:p>
          <w:p w14:paraId="7AD4A78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E：28.07.01;28.07.02;34.02.00;34.06.00;35.13.00</w:t>
            </w:r>
          </w:p>
          <w:p w14:paraId="18A80F6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O：28.07.01;28.07.02;34.02.00;34.06.00;35.13.00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146CECF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C5791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2C595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F36522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1AEB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EB2D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52A6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2CF9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B90B8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9CEE4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7BE199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5FB68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511BC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579B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1FFC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721046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F79511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6052E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高艳</w:t>
            </w:r>
          </w:p>
        </w:tc>
        <w:tc>
          <w:tcPr>
            <w:tcW w:w="850" w:type="dxa"/>
            <w:vAlign w:val="center"/>
          </w:tcPr>
          <w:p w14:paraId="5DA22C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A699C4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2024-N1QMS-1407290</w:t>
            </w:r>
          </w:p>
          <w:p w14:paraId="61B69D7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2024-N1EMS-1407290</w:t>
            </w:r>
          </w:p>
          <w:p w14:paraId="4433668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2024-N1OHSMS-1407290</w:t>
            </w:r>
          </w:p>
        </w:tc>
        <w:tc>
          <w:tcPr>
            <w:tcW w:w="3826" w:type="dxa"/>
            <w:gridSpan w:val="9"/>
            <w:vAlign w:val="center"/>
          </w:tcPr>
          <w:p w14:paraId="4C0687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EC:28.07.01,28.07.02,34.02.00,34.06.00,35.13.00</w:t>
            </w:r>
          </w:p>
          <w:p w14:paraId="7C3AB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E:28.07.01,28.07.02,34.02.00,34.06.00,35.13.00</w:t>
            </w:r>
          </w:p>
          <w:p w14:paraId="5708F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O:28.07.01,28.07.02,34.02.00,34.06.00,35.13.00</w:t>
            </w:r>
          </w:p>
        </w:tc>
        <w:tc>
          <w:tcPr>
            <w:tcW w:w="1560" w:type="dxa"/>
            <w:gridSpan w:val="2"/>
            <w:vAlign w:val="center"/>
          </w:tcPr>
          <w:p w14:paraId="2F4C28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18392191656</w:t>
            </w:r>
          </w:p>
        </w:tc>
      </w:tr>
      <w:tr w14:paraId="03169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69701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20F2B0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夏僧道</w:t>
            </w:r>
            <w:bookmarkEnd w:id="25"/>
          </w:p>
          <w:p w14:paraId="49D1366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17C4FD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94961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2024-08-16</w:t>
            </w:r>
            <w:bookmarkEnd w:id="26"/>
          </w:p>
        </w:tc>
        <w:tc>
          <w:tcPr>
            <w:tcW w:w="5386" w:type="dxa"/>
            <w:gridSpan w:val="11"/>
          </w:tcPr>
          <w:p w14:paraId="735E2A3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9947A4">
            <w:pPr>
              <w:rPr>
                <w:sz w:val="21"/>
                <w:szCs w:val="21"/>
              </w:rPr>
            </w:pPr>
          </w:p>
          <w:p w14:paraId="11350AFA">
            <w:pPr>
              <w:rPr>
                <w:sz w:val="21"/>
                <w:szCs w:val="21"/>
              </w:rPr>
            </w:pPr>
          </w:p>
          <w:p w14:paraId="3DD8D07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0B980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CFB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0F5320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C3E83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B7A48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95FF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83A42F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744D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FC524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427BA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D1C6E0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C079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6C5095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DE110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253EF1">
      <w:pPr>
        <w:pStyle w:val="2"/>
      </w:pPr>
    </w:p>
    <w:p w14:paraId="47DCFEF0">
      <w:pPr>
        <w:pStyle w:val="2"/>
      </w:pPr>
    </w:p>
    <w:p w14:paraId="0993AEDB">
      <w:pPr>
        <w:pStyle w:val="2"/>
      </w:pPr>
    </w:p>
    <w:p w14:paraId="1FD45013">
      <w:pPr>
        <w:pStyle w:val="2"/>
      </w:pPr>
    </w:p>
    <w:p w14:paraId="453FFE95">
      <w:pPr>
        <w:pStyle w:val="2"/>
      </w:pPr>
    </w:p>
    <w:p w14:paraId="0C012760">
      <w:pPr>
        <w:pStyle w:val="2"/>
      </w:pPr>
    </w:p>
    <w:p w14:paraId="46E7CEF4">
      <w:pPr>
        <w:pStyle w:val="2"/>
      </w:pPr>
    </w:p>
    <w:p w14:paraId="3E4C241F">
      <w:pPr>
        <w:pStyle w:val="2"/>
      </w:pPr>
    </w:p>
    <w:p w14:paraId="0BC0DC07">
      <w:pPr>
        <w:pStyle w:val="2"/>
      </w:pPr>
    </w:p>
    <w:p w14:paraId="316B1BED">
      <w:pPr>
        <w:pStyle w:val="2"/>
      </w:pPr>
    </w:p>
    <w:p w14:paraId="42CF8098">
      <w:pPr>
        <w:pStyle w:val="2"/>
      </w:pPr>
    </w:p>
    <w:p w14:paraId="0A3EF463">
      <w:pPr>
        <w:pStyle w:val="2"/>
      </w:pPr>
    </w:p>
    <w:p w14:paraId="4640036E">
      <w:pPr>
        <w:pStyle w:val="2"/>
      </w:pPr>
    </w:p>
    <w:p w14:paraId="1082F9AC">
      <w:pPr>
        <w:pStyle w:val="2"/>
      </w:pPr>
    </w:p>
    <w:p w14:paraId="3A407181">
      <w:pPr>
        <w:pStyle w:val="2"/>
      </w:pPr>
    </w:p>
    <w:p w14:paraId="40676819">
      <w:pPr>
        <w:pStyle w:val="2"/>
      </w:pPr>
    </w:p>
    <w:p w14:paraId="7AA0B1E7">
      <w:pPr>
        <w:pStyle w:val="2"/>
      </w:pPr>
    </w:p>
    <w:p w14:paraId="30713D8A">
      <w:pPr>
        <w:pStyle w:val="2"/>
      </w:pPr>
    </w:p>
    <w:p w14:paraId="73B2250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8241A4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1D0C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600F7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8CEE69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9070A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B25385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D45A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5857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2C9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C85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45A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C2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0032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B05E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3E86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E48D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04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0E31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EF6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368B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7B2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E7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689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55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6E9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4D31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D51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7FE9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6D5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FCBB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CC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9EC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AC68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E08D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84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CCBE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9CA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DA25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2BD9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220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14E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5FC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B6EB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DC9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F76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D6BC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0CE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041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697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AC6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2136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A53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F9A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7D67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F7A7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30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D38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43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370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571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E05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E9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29B9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DA5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DEA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DD74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ED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0C425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992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920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9072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665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DDC3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D4A1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904A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22BD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17E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FDF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69A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095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B0C6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5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88D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F630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C230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AAB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6BA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61C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25D1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DB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577E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CBE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8A3342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8F21A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DA93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9820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66D1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2802F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8E4FAC4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21DF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58929B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E27A67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259A3E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F698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18C4FD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3872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A1245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7C3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0D97A0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171745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6E6302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1297</Words>
  <Characters>2131</Characters>
  <Lines>11</Lines>
  <Paragraphs>3</Paragraphs>
  <TotalTime>0</TotalTime>
  <ScaleCrop>false</ScaleCrop>
  <LinksUpToDate>false</LinksUpToDate>
  <CharactersWithSpaces>2181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2024-08-16T06:42:04Z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