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成都兹维克阀门有限公司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2024-08-15 8:30:00上午至2024-08-16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成都高新区合瑞南路7号1栋2楼1号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四川省眉山市彭山区青龙镇工业大道南段创业路18号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2024年08月19日 上午至2024年08月20日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