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4FC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9C8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5FB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F870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高特电力科技河北有限公司</w:t>
            </w:r>
            <w:bookmarkEnd w:id="0"/>
          </w:p>
        </w:tc>
        <w:tc>
          <w:tcPr>
            <w:tcW w:w="1134" w:type="dxa"/>
            <w:vAlign w:val="center"/>
          </w:tcPr>
          <w:p w14:paraId="4E9C8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5284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30668-2023-QEO-2024</w:t>
            </w:r>
            <w:bookmarkEnd w:id="1"/>
          </w:p>
        </w:tc>
      </w:tr>
      <w:tr w14:paraId="63BA6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F20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5A4B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河北省沧州市任丘市中华路办事处华龙道东侧阳光驾校南100米</w:t>
            </w:r>
            <w:bookmarkEnd w:id="2"/>
          </w:p>
        </w:tc>
      </w:tr>
      <w:tr w14:paraId="1C580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2A5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34DD1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河北省沧州市任丘市中华路办事处华龙道东侧阳光驾校南100米</w:t>
            </w:r>
            <w:bookmarkEnd w:id="3"/>
          </w:p>
        </w:tc>
      </w:tr>
      <w:tr w14:paraId="41FE7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E57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046E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E0D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4DDFB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15100821600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5F82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226B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15100821600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46A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6C0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A1248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3F04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070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5F8E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D3E2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4D19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F52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0AF1B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2372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686072">
            <w:pPr>
              <w:rPr>
                <w:sz w:val="21"/>
                <w:szCs w:val="21"/>
              </w:rPr>
            </w:pPr>
          </w:p>
        </w:tc>
      </w:tr>
      <w:tr w14:paraId="6A261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C4C6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D76D8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2024年08月19日 上午至2024年08月22日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763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216BC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23E83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FA0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A28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2C672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F82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845FD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590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1DF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7EE6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91F40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CD3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D886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D0F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34FB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4AF6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571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F9F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F961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2F3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CD01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73AA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87E7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D52C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365FA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60D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95FC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CBF2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6255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4E63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F029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DAAB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6168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6DE0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62E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D498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3085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金具(预绞式金具、铁路金具)、铁附件、安全工器具（安全围栏、标识牌、警示带、警示管）、绝缘子、防鸟设备、复合外套金属氧化物避雷器，户外高压隔离开关，跌落式熔断器的生产（组装）；水泥制品、石棉水泥制品、先张法预应力混凝土管桩、光伏产品、钢管桩的生产（外包）、端子箱、分线箱、计量箱的组装生产</w:t>
            </w:r>
          </w:p>
          <w:p w14:paraId="3705DC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(预绞式金具、铁路金具)、铁附件、安全工器具（安全围栏、标识牌、警示带、警示管）、绝缘子、防鸟设备、复合外套金属氧化物避雷器，户外高压隔离开关，跌落式熔断器的生产（组装）；水泥制品、石棉水泥制品、先张法预应力混凝土管桩、光伏产品、钢管桩的生产（外包）、端子箱、分线箱、计量箱的组装生产</w:t>
            </w:r>
          </w:p>
          <w:p w14:paraId="60C028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(预绞式金具、铁路金具)、铁附件、安全工器具（安全围栏、标识牌、警示带、警示管）、绝缘子、防鸟设备、复合外套金属氧化物避雷器，户外高压隔离开关，跌落式熔断器的生产（组装）；水泥制品、石棉水泥制品、先张法预应力混凝土管桩、光伏产品、钢管桩的生产（外包）、端子箱、分线箱、计量箱的组装生产</w:t>
            </w:r>
            <w:bookmarkEnd w:id="26"/>
          </w:p>
        </w:tc>
      </w:tr>
      <w:tr w14:paraId="3E96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B84B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21B5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Q：16.02.01;17.10.02;17.12.05;19.09.02;19.14.00</w:t>
            </w:r>
          </w:p>
          <w:p w14:paraId="5FA9C7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E：16.02.01;17.10.02;17.12.05;19.09.02;19.14.00</w:t>
            </w:r>
          </w:p>
          <w:p w14:paraId="5C877A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O：16.02.01;17.10.02;17.12.05;19.09.02;19.14.00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6990E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6161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2410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2B18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49E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AD2E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2B6E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C1C7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F7D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8E9F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F03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135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4EA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B1AB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6219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3036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0B4DD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4883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4FA78E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1E1A5A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6BB02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Q:16.02.01,17.10.02,17.12.05,</w:t>
            </w:r>
          </w:p>
          <w:p w14:paraId="049E5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19.09.02,19.14.00</w:t>
            </w:r>
          </w:p>
          <w:p w14:paraId="714ABE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E:16.02.01,17.10.02,17.12.05,</w:t>
            </w:r>
          </w:p>
          <w:p w14:paraId="23601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19.09.02,19.14.00</w:t>
            </w:r>
          </w:p>
          <w:p w14:paraId="3558C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O:16.02.01,17.10.02,17.12.05,</w:t>
            </w:r>
          </w:p>
          <w:p w14:paraId="0EB421A4">
            <w:pPr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sz w:val="21"/>
                <w:szCs w:val="21"/>
              </w:rPr>
              <w:t>19.09.02,19.14.00</w:t>
            </w:r>
          </w:p>
        </w:tc>
        <w:tc>
          <w:tcPr>
            <w:tcW w:w="1560" w:type="dxa"/>
            <w:gridSpan w:val="2"/>
            <w:vAlign w:val="center"/>
          </w:tcPr>
          <w:p w14:paraId="2A8293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76FA5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C1C1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15DB4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646A2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2BC5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C47F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30"/>
          </w:p>
        </w:tc>
        <w:tc>
          <w:tcPr>
            <w:tcW w:w="5244" w:type="dxa"/>
            <w:gridSpan w:val="11"/>
          </w:tcPr>
          <w:p w14:paraId="08185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3F7210">
            <w:pPr>
              <w:rPr>
                <w:sz w:val="21"/>
                <w:szCs w:val="21"/>
              </w:rPr>
            </w:pPr>
          </w:p>
          <w:p w14:paraId="714726F5">
            <w:pPr>
              <w:rPr>
                <w:sz w:val="21"/>
                <w:szCs w:val="21"/>
              </w:rPr>
            </w:pPr>
          </w:p>
          <w:p w14:paraId="3064FF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CCE2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4DB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7211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8447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47FB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CA17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0415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A3A8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4E04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50FF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3A5D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9DC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0813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40A1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2DD0D7">
      <w:pPr>
        <w:pStyle w:val="2"/>
      </w:pPr>
    </w:p>
    <w:p w14:paraId="555A13E5">
      <w:pPr>
        <w:pStyle w:val="2"/>
      </w:pPr>
    </w:p>
    <w:p w14:paraId="291A35BA">
      <w:pPr>
        <w:pStyle w:val="2"/>
      </w:pPr>
    </w:p>
    <w:p w14:paraId="3F788710">
      <w:pPr>
        <w:pStyle w:val="2"/>
      </w:pPr>
    </w:p>
    <w:p w14:paraId="0E43E75F">
      <w:pPr>
        <w:pStyle w:val="2"/>
      </w:pPr>
    </w:p>
    <w:p w14:paraId="02A0FD0C">
      <w:pPr>
        <w:pStyle w:val="2"/>
      </w:pPr>
    </w:p>
    <w:p w14:paraId="359923B7">
      <w:pPr>
        <w:pStyle w:val="2"/>
      </w:pPr>
    </w:p>
    <w:p w14:paraId="3BD49F90">
      <w:pPr>
        <w:pStyle w:val="2"/>
      </w:pPr>
    </w:p>
    <w:p w14:paraId="50E29E11">
      <w:pPr>
        <w:pStyle w:val="2"/>
      </w:pPr>
    </w:p>
    <w:p w14:paraId="5E485FEE">
      <w:pPr>
        <w:pStyle w:val="2"/>
      </w:pPr>
    </w:p>
    <w:p w14:paraId="05420C00">
      <w:pPr>
        <w:pStyle w:val="2"/>
      </w:pPr>
    </w:p>
    <w:p w14:paraId="3FCB37AE">
      <w:pPr>
        <w:pStyle w:val="2"/>
      </w:pPr>
    </w:p>
    <w:p w14:paraId="3B1EA836">
      <w:pPr>
        <w:pStyle w:val="2"/>
      </w:pPr>
    </w:p>
    <w:p w14:paraId="56C6E2DE">
      <w:pPr>
        <w:pStyle w:val="2"/>
      </w:pPr>
    </w:p>
    <w:p w14:paraId="7C7F1DE0">
      <w:pPr>
        <w:pStyle w:val="2"/>
      </w:pPr>
    </w:p>
    <w:p w14:paraId="30A4FEB7">
      <w:pPr>
        <w:pStyle w:val="2"/>
      </w:pPr>
    </w:p>
    <w:p w14:paraId="73CB831E">
      <w:pPr>
        <w:pStyle w:val="2"/>
      </w:pPr>
    </w:p>
    <w:p w14:paraId="50D5E232">
      <w:pPr>
        <w:pStyle w:val="2"/>
      </w:pPr>
    </w:p>
    <w:p w14:paraId="1FA669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B081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923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7D2A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C2AE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D6B5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AADE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DA0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B5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6D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F4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43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95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59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3F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8B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4F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61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4E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8E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78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C2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E4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BB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C2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65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A2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5F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80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70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CF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10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E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EC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8B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FB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E8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2C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7F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49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D6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EB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9F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41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3B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9F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74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66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A5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10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B3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EA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59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E9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EF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A3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A5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7D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53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36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A2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AF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0B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5A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0C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65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A8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D9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2B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5E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A0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DD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C8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94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4E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EE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84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AC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E7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96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CC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83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0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78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92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BA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9D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5E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E94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EF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4B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69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FE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76E1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2F48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B87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670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EA3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A72A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ADE0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B80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BF68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6894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9682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625A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6BE9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7E7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2E72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21E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AE5E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1046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BD0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1601</Words>
  <Characters>2144</Characters>
  <Lines>11</Lines>
  <Paragraphs>3</Paragraphs>
  <TotalTime>0</TotalTime>
  <ScaleCrop>false</ScaleCrop>
  <LinksUpToDate>false</LinksUpToDate>
  <CharactersWithSpaces>2188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2024-08-16T08:13:34Z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