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B0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30B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3A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5372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六安念晨农产品贸易有限公司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45E30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EC93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20620-2024-QEOF</w:t>
            </w:r>
            <w:bookmarkEnd w:id="1"/>
          </w:p>
        </w:tc>
      </w:tr>
      <w:tr w14:paraId="60D27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4A9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F77B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2"/>
          </w:p>
        </w:tc>
      </w:tr>
      <w:tr w14:paraId="7844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D2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F6017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3"/>
          </w:p>
        </w:tc>
      </w:tr>
      <w:tr w14:paraId="270FB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1D14E">
            <w:pPr>
              <w:jc w:val="center"/>
              <w:rPr>
                <w:rFonts w:hint="eastAsia"/>
                <w:sz w:val="21"/>
                <w:szCs w:val="21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CDA8DED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  <w:lang w:val="en-US" w:eastAsia="zh-CN"/>
              </w:rPr>
              <w:t>安徽省六安市衡山路西商集团蔬菜区一号棚大顺菜业</w:t>
            </w:r>
          </w:p>
        </w:tc>
      </w:tr>
      <w:bookmarkEnd w:id="27"/>
      <w:tr w14:paraId="115D6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F30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E3C9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张西山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28E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31A7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13856821715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6331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4F49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13856821715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C8E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BCB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41BB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940A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42A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0D78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C125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2E0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668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63E7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0A1C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E3FD7">
            <w:pPr>
              <w:rPr>
                <w:sz w:val="21"/>
                <w:szCs w:val="21"/>
              </w:rPr>
            </w:pPr>
          </w:p>
        </w:tc>
      </w:tr>
      <w:tr w14:paraId="33478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377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79A6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2024-08-18 8:30:00上午至2024-08-18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297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5F95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5316B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57D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5221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C55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252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DD35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69B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B87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2857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52BC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2A9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EFA5C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F75D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E9EF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89AA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748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189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96CC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350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ECEF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4C3B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9734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33B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EFFB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04A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BF42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5B97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5190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2EE1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6F617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B440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4889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07D6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BA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6C77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B39F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Q：预包装食品(含冷藏冷冻食品)销售:散装食品(含冷藏冷冻食品)销售(不含散装熟食销售)及配送</w:t>
            </w:r>
          </w:p>
          <w:p w14:paraId="661613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E：预包装食品(含冷藏冷冻食品)销售:散装食品(含冷藏冷冻食品)销售(不含散装熟食销售)及配送所涉及场所的相关环境管理活动</w:t>
            </w:r>
          </w:p>
          <w:p w14:paraId="484E5F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O：预包装食品(含冷藏冷冻食品)销售:散装食品(含冷藏冷冻食品)销售(不含散装熟食销售)及配送所涉及场所的相关职业健康安全管理活动</w:t>
            </w:r>
            <w:bookmarkEnd w:id="22"/>
          </w:p>
        </w:tc>
      </w:tr>
      <w:tr w14:paraId="79EE5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0606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8F67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Q：29.07.01;29.07.02;29.07.03;29.07.06;29.07.07;29.07.09</w:t>
            </w:r>
          </w:p>
          <w:p w14:paraId="7CAFB4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E：29.07.01;29.07.02;29.07.03;29.07.06;29.07.07;29.07.09</w:t>
            </w:r>
          </w:p>
          <w:p w14:paraId="66080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O：29.07.01;29.07.02;29.07.03;29.07.06;29.07.07;29.07.09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8F62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DCEA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E51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552B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1D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CF8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4662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3046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F15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1FBB3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78CC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7B0D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50B1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D6D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AD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B12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F981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A038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CB15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7AFBDF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C110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AF4DA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02" w:type="dxa"/>
            <w:gridSpan w:val="9"/>
            <w:vAlign w:val="center"/>
          </w:tcPr>
          <w:p w14:paraId="2929F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Q:29.07.01,29.07.02,29.07.03,29.07.06,29.07.07,29.07.09</w:t>
            </w:r>
          </w:p>
          <w:p w14:paraId="2BFE1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E:29.07.01,29.07.02,29.07.03,29.07.06,29.07.07,29.07.09</w:t>
            </w:r>
          </w:p>
          <w:p w14:paraId="55124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 w14:paraId="1F60DB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9A06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4946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98785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2B0963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林郁</w:t>
            </w:r>
          </w:p>
        </w:tc>
        <w:tc>
          <w:tcPr>
            <w:tcW w:w="850" w:type="dxa"/>
            <w:vAlign w:val="center"/>
          </w:tcPr>
          <w:p w14:paraId="4A2B6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2EA79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634608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4E99B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702" w:type="dxa"/>
            <w:gridSpan w:val="9"/>
            <w:vAlign w:val="center"/>
          </w:tcPr>
          <w:p w14:paraId="6B839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E:29.07.01,29.07.02,29.07.03,29.07.06,29.07.07,29.07.09</w:t>
            </w:r>
          </w:p>
          <w:p w14:paraId="6AF2C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O:29.07.01,29.07.02,29.07.03,29.07.06,29.07.07,29.07.09</w:t>
            </w:r>
          </w:p>
        </w:tc>
        <w:tc>
          <w:tcPr>
            <w:tcW w:w="1560" w:type="dxa"/>
            <w:gridSpan w:val="2"/>
            <w:vAlign w:val="center"/>
          </w:tcPr>
          <w:p w14:paraId="4EDDE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65A64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18C66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DA70B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B14FC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1C79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3F49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6"/>
          </w:p>
        </w:tc>
        <w:tc>
          <w:tcPr>
            <w:tcW w:w="5262" w:type="dxa"/>
            <w:gridSpan w:val="11"/>
          </w:tcPr>
          <w:p w14:paraId="443CB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B52464">
            <w:pPr>
              <w:rPr>
                <w:sz w:val="21"/>
                <w:szCs w:val="21"/>
              </w:rPr>
            </w:pPr>
          </w:p>
          <w:p w14:paraId="2EAC345C">
            <w:pPr>
              <w:rPr>
                <w:sz w:val="21"/>
                <w:szCs w:val="21"/>
              </w:rPr>
            </w:pPr>
          </w:p>
          <w:p w14:paraId="4023F0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5636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7DF7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6DD1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4F31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DA02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72F7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8638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C355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AE61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4DD5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820D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FCE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612A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D16C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3E63F7">
      <w:pPr>
        <w:pStyle w:val="2"/>
      </w:pPr>
    </w:p>
    <w:p w14:paraId="5E92828A">
      <w:pPr>
        <w:pStyle w:val="2"/>
      </w:pPr>
    </w:p>
    <w:p w14:paraId="6C73D5E0">
      <w:pPr>
        <w:pStyle w:val="2"/>
      </w:pPr>
    </w:p>
    <w:p w14:paraId="36589FFD">
      <w:pPr>
        <w:pStyle w:val="2"/>
      </w:pPr>
    </w:p>
    <w:p w14:paraId="6D4283A7">
      <w:pPr>
        <w:pStyle w:val="2"/>
      </w:pPr>
    </w:p>
    <w:p w14:paraId="3859F3BF">
      <w:pPr>
        <w:pStyle w:val="2"/>
      </w:pPr>
    </w:p>
    <w:p w14:paraId="76362D8F">
      <w:pPr>
        <w:pStyle w:val="2"/>
      </w:pPr>
    </w:p>
    <w:p w14:paraId="2F87E1C3">
      <w:pPr>
        <w:pStyle w:val="2"/>
      </w:pPr>
    </w:p>
    <w:p w14:paraId="3BBE46F1">
      <w:pPr>
        <w:pStyle w:val="2"/>
      </w:pPr>
    </w:p>
    <w:p w14:paraId="53800D57">
      <w:pPr>
        <w:pStyle w:val="2"/>
      </w:pPr>
    </w:p>
    <w:p w14:paraId="13645AD9">
      <w:pPr>
        <w:pStyle w:val="2"/>
      </w:pPr>
    </w:p>
    <w:p w14:paraId="1E950421">
      <w:pPr>
        <w:pStyle w:val="2"/>
      </w:pPr>
    </w:p>
    <w:p w14:paraId="03F872BC">
      <w:pPr>
        <w:pStyle w:val="2"/>
      </w:pPr>
    </w:p>
    <w:p w14:paraId="341479E1">
      <w:pPr>
        <w:pStyle w:val="2"/>
      </w:pPr>
    </w:p>
    <w:p w14:paraId="7106F3DC">
      <w:pPr>
        <w:pStyle w:val="2"/>
      </w:pPr>
    </w:p>
    <w:p w14:paraId="0D2FF0DC">
      <w:pPr>
        <w:pStyle w:val="2"/>
      </w:pPr>
    </w:p>
    <w:p w14:paraId="1520A909">
      <w:pPr>
        <w:pStyle w:val="2"/>
      </w:pPr>
    </w:p>
    <w:p w14:paraId="6FC2F4FA">
      <w:pPr>
        <w:pStyle w:val="2"/>
      </w:pPr>
    </w:p>
    <w:p w14:paraId="539EE0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406E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C62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DB15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FD69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BBB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F6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5EB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27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D8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99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C7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ED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63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C5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1D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77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E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E6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A5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9D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F9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96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C9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76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6C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23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1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31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20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6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19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9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AA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F6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68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BF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7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AC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8D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5D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05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D4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F8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82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2D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EF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B8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3A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8F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D6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30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4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F5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32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EF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DD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5E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5E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8D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2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41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B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A8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29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51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8F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47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7EB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44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74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AF1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1D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91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31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50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72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A4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6C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B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3E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38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FB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4C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4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0F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52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13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8D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30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93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B6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77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8EAD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8AFB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F3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BB7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353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5E34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81A5C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E38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2EE1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6C43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9ACD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FD18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5EE1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065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CF41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23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7C86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B8B8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C8644B"/>
    <w:rsid w:val="781A01EA"/>
    <w:rsid w:val="7D765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2115</Characters>
  <Lines>11</Lines>
  <Paragraphs>3</Paragraphs>
  <TotalTime>0</TotalTime>
  <ScaleCrop>false</ScaleCrop>
  <LinksUpToDate>false</LinksUpToDate>
  <CharactersWithSpaces>2170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2024-08-15T01:53:36Z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