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成都兹维克阀门有限公司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10852-2024-EO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2024-08-16上午至2024-08-17上午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成都兹维克阀门有限公司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