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成都兹维克阀门有限公司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2024-08-16上午至2024-08-17上午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成都高新区合瑞南路7号1栋2楼1号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四川省眉山市彭山区青龙镇工业大道南段创业路18号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2024年08月16日 上午至2024年08月17日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