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20539-2023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