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湖北天霖新材料有限公司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20539-2023-2024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20539-2023-2024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湖北天霖新材料有限公司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丁敏</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ISC-2023-1651</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2028-09-24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2024年09月10日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