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大庆倚天石油科技有限公司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0119-2019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李永福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18345912648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2019年08月16日 上午至2019年08月16日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13204010599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ISC-31946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