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A0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0FF5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C45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FD008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海南质安工程检测技术有限公司</w:t>
            </w:r>
          </w:p>
        </w:tc>
        <w:tc>
          <w:tcPr>
            <w:tcW w:w="1134" w:type="dxa"/>
            <w:vAlign w:val="center"/>
          </w:tcPr>
          <w:p w14:paraId="2B5B95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9E1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11377-2025-QEO</w:t>
            </w:r>
          </w:p>
        </w:tc>
      </w:tr>
      <w:tr w14:paraId="0D42A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3B0C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18204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</w:tc>
      </w:tr>
      <w:tr w14:paraId="4AAF5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049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61D08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14:paraId="3ABDC551">
            <w:r>
              <w:rPr>
                <w:rFonts w:hint="eastAsia"/>
                <w:sz w:val="21"/>
                <w:szCs w:val="21"/>
              </w:rPr>
              <w:t>京藝源四期工程 海南省儋州市那大镇宝岛路</w:t>
            </w:r>
          </w:p>
        </w:tc>
      </w:tr>
      <w:tr w14:paraId="68841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A34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FAA8A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吴伟妃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99C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355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13976129320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4473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1646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DCC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BB6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BCFC0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3644B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154C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DD6A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AABF7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8CD1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F8CC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85AD2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285943794899.com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C807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582A65">
            <w:pPr>
              <w:rPr>
                <w:sz w:val="21"/>
                <w:szCs w:val="21"/>
              </w:rPr>
            </w:pPr>
          </w:p>
        </w:tc>
      </w:tr>
      <w:tr w14:paraId="5A2D6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D0F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F7662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13:00至2025年11月24日 12:00</w:t>
            </w:r>
          </w:p>
        </w:tc>
        <w:tc>
          <w:tcPr>
            <w:tcW w:w="1457" w:type="dxa"/>
            <w:gridSpan w:val="5"/>
            <w:vAlign w:val="center"/>
          </w:tcPr>
          <w:p w14:paraId="3BEFE8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41A58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8083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0473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8CE75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5C029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3C3AB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AE59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4B714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23A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700C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C5492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966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934BB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2D4F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33E2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2ED5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43EA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B3D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66CE26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30C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2995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EE193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07721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0167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725DE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4C0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2CE08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83E7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85B0C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FB2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E0F4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B94C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E:建设工程质量检测服务(资质许可范围内)所涉及场所的相关环境管理活动</w:t>
            </w:r>
          </w:p>
          <w:p w14:paraId="733864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Q:建设工程质量检测服务(资质许可范围内)</w:t>
            </w:r>
          </w:p>
          <w:p w14:paraId="6A1B8B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O:建设工程质量检测服务(资质许可范围内)所涉及场所的相关职业健康安全管理活动</w:t>
            </w:r>
          </w:p>
          <w:p w14:paraId="58603D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8E9E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C4BC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DFA3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197E0D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FD4E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B01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5E62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C75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0896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D136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30515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E12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52A9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3407A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991C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52B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0C2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09287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6A3E1D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1C8FACC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D967F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519379EC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1D042AC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E146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507C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5514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B212CC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21EAC6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53F66F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5DFFB4BF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4C43D35A">
            <w:pPr>
              <w:jc w:val="center"/>
            </w:pPr>
            <w:r>
              <w:t>15011335853</w:t>
            </w:r>
          </w:p>
        </w:tc>
      </w:tr>
      <w:tr w14:paraId="6DC17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A416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BBDDA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B83117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43A9BDB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975849"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7C4CAA7B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30DA9F7B">
            <w:pPr>
              <w:jc w:val="center"/>
            </w:pPr>
            <w:r>
              <w:t>15011335853</w:t>
            </w:r>
          </w:p>
        </w:tc>
      </w:tr>
      <w:tr w14:paraId="19CC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DF04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48E8B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34CB3E0">
            <w:pPr>
              <w:widowControl/>
              <w:jc w:val="left"/>
              <w:rPr>
                <w:sz w:val="21"/>
                <w:szCs w:val="21"/>
              </w:rPr>
            </w:pPr>
          </w:p>
          <w:p w14:paraId="35A5858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1CFA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36E05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638D780">
            <w:pPr>
              <w:rPr>
                <w:sz w:val="21"/>
                <w:szCs w:val="21"/>
              </w:rPr>
            </w:pPr>
          </w:p>
          <w:p w14:paraId="77CCAC61">
            <w:pPr>
              <w:rPr>
                <w:sz w:val="21"/>
                <w:szCs w:val="21"/>
              </w:rPr>
            </w:pPr>
          </w:p>
          <w:p w14:paraId="08DC9E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E44CD2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F7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EFDBE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5A90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7F390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07F7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DEB4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3AB39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66614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5E9B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B61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D39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9402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5FE5F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555748">
      <w:pPr>
        <w:pStyle w:val="2"/>
      </w:pPr>
    </w:p>
    <w:p w14:paraId="5356F728">
      <w:pPr>
        <w:pStyle w:val="2"/>
      </w:pPr>
    </w:p>
    <w:p w14:paraId="6568DD17">
      <w:pPr>
        <w:pStyle w:val="2"/>
      </w:pPr>
    </w:p>
    <w:p w14:paraId="54367213">
      <w:pPr>
        <w:pStyle w:val="2"/>
      </w:pPr>
    </w:p>
    <w:p w14:paraId="33CDF1A1">
      <w:pPr>
        <w:pStyle w:val="2"/>
      </w:pPr>
    </w:p>
    <w:p w14:paraId="544F4E64">
      <w:pPr>
        <w:pStyle w:val="2"/>
      </w:pPr>
    </w:p>
    <w:p w14:paraId="52576E7E">
      <w:pPr>
        <w:pStyle w:val="2"/>
      </w:pPr>
    </w:p>
    <w:p w14:paraId="6BED1926">
      <w:pPr>
        <w:pStyle w:val="2"/>
      </w:pPr>
    </w:p>
    <w:p w14:paraId="3AF76992">
      <w:pPr>
        <w:pStyle w:val="2"/>
      </w:pPr>
    </w:p>
    <w:p w14:paraId="03F78A45">
      <w:pPr>
        <w:pStyle w:val="2"/>
      </w:pPr>
    </w:p>
    <w:p w14:paraId="016C8030">
      <w:pPr>
        <w:pStyle w:val="2"/>
      </w:pPr>
    </w:p>
    <w:p w14:paraId="651324B5">
      <w:pPr>
        <w:pStyle w:val="2"/>
      </w:pPr>
    </w:p>
    <w:p w14:paraId="09685EE5">
      <w:pPr>
        <w:pStyle w:val="2"/>
      </w:pPr>
    </w:p>
    <w:p w14:paraId="2ED01499">
      <w:pPr>
        <w:pStyle w:val="2"/>
      </w:pPr>
    </w:p>
    <w:p w14:paraId="72515CEB">
      <w:pPr>
        <w:pStyle w:val="2"/>
      </w:pPr>
    </w:p>
    <w:p w14:paraId="3D8D703F">
      <w:pPr>
        <w:pStyle w:val="2"/>
      </w:pPr>
    </w:p>
    <w:p w14:paraId="73AC42C7">
      <w:pPr>
        <w:pStyle w:val="2"/>
      </w:pPr>
    </w:p>
    <w:p w14:paraId="2D87F302">
      <w:pPr>
        <w:pStyle w:val="2"/>
      </w:pPr>
    </w:p>
    <w:p w14:paraId="20C118C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F2D1E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FFE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431A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ED45B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7543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A634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F64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DB8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22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FF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509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57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52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73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9B2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246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E5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BC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B8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0A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D48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32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99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0D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36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3CA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EE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10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CF8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EF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215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4D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A43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35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74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E84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4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A8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FC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05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95B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AB0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69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839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97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7D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653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37A0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7EE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59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A86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E16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51A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BD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AA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1A2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00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B99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9C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65C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CFB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C8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6D6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7A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BE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A74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EF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3F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47D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7C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14B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D82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188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544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91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3E2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80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D2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96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20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A98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CB4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DE5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6C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CF4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DF8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00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878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E6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D2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00F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D5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43E4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B4ADE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672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364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F431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E4C3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9486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A9D9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26B2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32E07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D5ED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A37E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B9A1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2D5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49F62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749C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DB3FDC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A0EF3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14431CE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1307</Words>
  <Characters>1604</Characters>
  <Lines>9</Lines>
  <Paragraphs>2</Paragraphs>
  <TotalTime>0</TotalTime>
  <ScaleCrop>false</ScaleCrop>
  <LinksUpToDate>false</LinksUpToDate>
  <CharactersWithSpaces>1653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2025-11-14T05:54:47Z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