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厦门福成运动器材有限公司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11597-2025-Q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厦门市同安区新民镇禾山村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厦门市同安区新民镇禾山村的宋厝里400号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王永杰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13030892960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1083094023@qq.com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2026年01月16日 08:30至2026年01月16日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Q:金属运动器材的生产（CCC产品除外）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23.04.00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蔡惠娜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2023-N1QMS-1288497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18006066239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350321198211010749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13559193966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张丽琴-革新（厦门）运动器材有限公司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2026年01月13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58332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蔡惠娜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5535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