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开化县瑞通物流有限公司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67046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