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杭州辰勒传感科技有限公司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浙江省杭州市西湖区西园二路9号2幢4楼406室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杭州西湖区西园二路9号2号楼4楼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吴小姐 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0571-86057447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1442596943@qq.com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Q:衡器（称重显示控制器、称重传感器）的制造；称重测力自动控制系统设备研发和技术服务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52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84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