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597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武汉市江汉石油机械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