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山东四通电梯有限公司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9137070276971829XB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山东四通电梯有限公司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山东省潍坊综合保税区高新二路318号2号楼商务楼2楼201室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山东省潍坊市坊子区凤凰街道坊泰路609号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Q：资质许可范围内电梯的销售、安装、维修服务（未认可：电梯的安装、维修服务）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E：资质许可范围内电梯的销售、安装、维修服务所涉及场所的相关环境管理活动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O：资质许可范围内电梯的销售、安装、维修服务所涉及场所的相关职业健康安全管理活动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山东四通电梯有限公司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山东省潍坊综合保税区高新二路318号2号楼商务楼2楼201室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山东省潍坊市坊子区凤凰街道坊泰路609号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Q：资质许可范围内电梯的销售、安装、维修服务（未认可：电梯的安装、维修服务）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E：资质许可范围内电梯的销售、安装、维修服务所涉及场所的相关环境管理活动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O：资质许可范围内电梯的销售、安装、维修服务所涉及场所的相关职业健康安全管理活动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