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0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凯普特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68139193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凯普特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体育南大街183号盛典商务大厦12层1204、121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裕华区体育南大街183号盛典商务大厦12层1204、121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设备配件的销售（资质许可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凯普特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体育南大街183号盛典商务大厦12层1204、121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裕华区体育南大街183号盛典商务大厦12层1204、121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设备配件的销售（资质许可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