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精温锻成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5上午至2024-08-1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双福镇双福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双福工业园区创业大道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5日 上午至2024年08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