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河北天扩实业集团有限公司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91130182069442413H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河北天扩实业集团有限公司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河北省石家庄市藁城区常安镇大常安村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河北省石家庄市藁城区育英西路154号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河北天扩实业集团有限公司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河北省石家庄市藁城区常安镇大常安村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河北省石家庄市藁城区育英西路154号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