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大厂回族自治县北牧聚牛食品有限公司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20607-2024-QF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