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大厂回族自治县北牧聚牛食品有限公司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2024年08月27日 上午至2024年08月28日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