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4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平县恒爱金属丝网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5056547793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平县恒爱金属丝网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平县徐疃村西北角245米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安平县徐疃村西北角245米处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声屏障、护栏网、石笼网、SNS边坡防护网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声屏障、护栏网、石笼网、SNS边坡防护网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声屏障、护栏网、石笼网、SNS边坡防护网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平县恒爱金属丝网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平县徐疃村西北角245米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平县徐疃村西北角245米处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声屏障、护栏网、石笼网、SNS边坡防护网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声屏障、护栏网、石笼网、SNS边坡防护网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声屏障、护栏网、石笼网、SNS边坡防护网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