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甘肃方恒水泥制品有限公司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91621122MA7272JU1Y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甘肃方恒水泥制品有限公司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甘肃方恒水泥制品有限公司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