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586E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770AF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A42F9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89435F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山西樱子物业管理服务有限公司</w:t>
            </w:r>
            <w:bookmarkEnd w:id="0"/>
          </w:p>
        </w:tc>
        <w:tc>
          <w:tcPr>
            <w:tcW w:w="1134" w:type="dxa"/>
            <w:vAlign w:val="center"/>
          </w:tcPr>
          <w:p w14:paraId="6E0987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77B7653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30523-2023-QEO-2024</w:t>
            </w:r>
            <w:bookmarkEnd w:id="1"/>
          </w:p>
        </w:tc>
      </w:tr>
      <w:tr w14:paraId="5ECFED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C441A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02B63AC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运城市禹都花园西座三单元903室</w:t>
            </w:r>
            <w:bookmarkEnd w:id="2"/>
          </w:p>
        </w:tc>
      </w:tr>
      <w:tr w14:paraId="30F41A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AC841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2C6A02C"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3" w:name="生产地址"/>
            <w:r>
              <w:rPr>
                <w:sz w:val="21"/>
                <w:szCs w:val="21"/>
              </w:rPr>
              <w:t>山西省运城市姚暹渠北盐湖区村镇建设局家属院一排九号</w:t>
            </w:r>
            <w:bookmarkEnd w:id="3"/>
            <w:r>
              <w:rPr>
                <w:rFonts w:hint="eastAsia"/>
                <w:sz w:val="21"/>
                <w:szCs w:val="21"/>
                <w:lang w:eastAsia="zh-CN"/>
              </w:rPr>
              <w:t>；山西省运城市夏县八一街行政集中办公区八一街</w:t>
            </w:r>
          </w:p>
        </w:tc>
      </w:tr>
      <w:tr w14:paraId="4AE150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4842B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852D8EE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曹经理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AF6F0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217BFD8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13513594177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637D4C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8C810FE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13513594177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D37E3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989C2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641C5F8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Q:25,E:25,O:25</w:t>
            </w:r>
            <w:bookmarkEnd w:id="7"/>
          </w:p>
        </w:tc>
      </w:tr>
      <w:tr w14:paraId="5D799F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472C5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71A205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366587D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8EC5DD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9E611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92720DE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7D4C5634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A31E8F8">
            <w:pPr>
              <w:rPr>
                <w:sz w:val="21"/>
                <w:szCs w:val="21"/>
              </w:rPr>
            </w:pPr>
          </w:p>
        </w:tc>
      </w:tr>
      <w:tr w14:paraId="280665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9E951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979C7A0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2024年08月12日 上午至2024年08月1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bookmarkStart w:id="32" w:name="_GoBack"/>
            <w:bookmarkEnd w:id="32"/>
            <w:r>
              <w:rPr>
                <w:sz w:val="21"/>
                <w:szCs w:val="21"/>
              </w:rPr>
              <w:t>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63677F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8B1EA28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Q:0.8,E:1.1,O:1.1</w:t>
            </w:r>
            <w:bookmarkEnd w:id="9"/>
          </w:p>
        </w:tc>
      </w:tr>
      <w:tr w14:paraId="73C103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20686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34ABB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B769F4B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345CD5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C7187E2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 w14:paraId="7F0501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F4105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068C5F3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4C7D32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8F891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6D5E041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4B6850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73D310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DA0ED81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42648C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C855A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8755806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F6482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A9CC6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1CF2F4E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0721F4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0F428A8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ACE877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B9067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0A31C9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BFF35D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1F5ED6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1E4533E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D97BA10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71C2A8EE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52F80D6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暂停/恢复：评价暂停原因是否有效消除，确定是否推荐恢复认证资格。（暂停原因：）</w:t>
            </w:r>
          </w:p>
          <w:p w14:paraId="41DBE9A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0B53C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8BB56B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3D926F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Q：家政服务，物业管理服务（含保洁服务）</w:t>
            </w:r>
          </w:p>
          <w:p w14:paraId="3F9EFC1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E：家政服务，物业管理服务（含保洁服务）所涉及场所的相关环境管理活动</w:t>
            </w:r>
          </w:p>
          <w:p w14:paraId="1778F14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O：家政服务，物业管理服务（含保洁服务）所涉及场所的相关职业健康安全管理活动</w:t>
            </w:r>
            <w:bookmarkEnd w:id="27"/>
          </w:p>
        </w:tc>
      </w:tr>
      <w:tr w14:paraId="1C8E2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E63AD5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478E33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Q：35.15.00;35.16.03;39.20.00</w:t>
            </w:r>
          </w:p>
          <w:p w14:paraId="3A13983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E：35.15.00;35.16.03;39.20.00</w:t>
            </w:r>
          </w:p>
          <w:p w14:paraId="19B9C20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O：35.15.00;35.16.03;39.20.00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2B6009A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C5A115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0494E7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C5E69A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9E6C5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BA974E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CCF1EF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15479B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395B3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6C7696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3C9BA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6059A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02619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05DAE8C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6F2E473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21E7A9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温红玲</w:t>
            </w:r>
          </w:p>
        </w:tc>
        <w:tc>
          <w:tcPr>
            <w:tcW w:w="850" w:type="dxa"/>
            <w:vAlign w:val="center"/>
          </w:tcPr>
          <w:p w14:paraId="3145B3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A49669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2022-N1QMS-3210533</w:t>
            </w:r>
          </w:p>
          <w:p w14:paraId="2C96EE0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2023-N1EMS-2210533</w:t>
            </w:r>
          </w:p>
          <w:p w14:paraId="4FE2E34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2021-N1OHSMS-1210533</w:t>
            </w:r>
          </w:p>
        </w:tc>
        <w:tc>
          <w:tcPr>
            <w:tcW w:w="3684" w:type="dxa"/>
            <w:gridSpan w:val="9"/>
            <w:vAlign w:val="center"/>
          </w:tcPr>
          <w:p w14:paraId="7FC256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Q:35.15.00,35.16.03,39.20.00</w:t>
            </w:r>
          </w:p>
          <w:p w14:paraId="4F9078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E:35.15.00,35.16.03,39.20.00</w:t>
            </w:r>
          </w:p>
          <w:p w14:paraId="0684A6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O:35.15.00,35.16.03,39.20.00</w:t>
            </w:r>
          </w:p>
        </w:tc>
        <w:tc>
          <w:tcPr>
            <w:tcW w:w="1560" w:type="dxa"/>
            <w:gridSpan w:val="2"/>
            <w:vAlign w:val="center"/>
          </w:tcPr>
          <w:p w14:paraId="37519C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13835942286</w:t>
            </w:r>
          </w:p>
        </w:tc>
      </w:tr>
      <w:tr w14:paraId="157983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69283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216C1C3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02C70E5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03FFE75D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DB1A96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2024-08-09</w:t>
            </w:r>
            <w:bookmarkEnd w:id="31"/>
          </w:p>
        </w:tc>
        <w:tc>
          <w:tcPr>
            <w:tcW w:w="5244" w:type="dxa"/>
            <w:gridSpan w:val="11"/>
          </w:tcPr>
          <w:p w14:paraId="3076C6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2B5F4B7">
            <w:pPr>
              <w:rPr>
                <w:sz w:val="21"/>
                <w:szCs w:val="21"/>
              </w:rPr>
            </w:pPr>
          </w:p>
          <w:p w14:paraId="53A30EED">
            <w:pPr>
              <w:rPr>
                <w:sz w:val="21"/>
                <w:szCs w:val="21"/>
              </w:rPr>
            </w:pPr>
          </w:p>
          <w:p w14:paraId="355923CB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FEAAB30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0FB2A8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D325DF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272B32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3C8D9C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133723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C1CFDF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AED319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B640A5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3964CC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0BEC4A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F7517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DA6F4F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26F08B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0F0D289">
      <w:pPr>
        <w:pStyle w:val="2"/>
      </w:pPr>
    </w:p>
    <w:p w14:paraId="75974351">
      <w:pPr>
        <w:pStyle w:val="2"/>
      </w:pPr>
    </w:p>
    <w:p w14:paraId="3ABB3774">
      <w:pPr>
        <w:pStyle w:val="2"/>
      </w:pPr>
    </w:p>
    <w:p w14:paraId="6FFD6977">
      <w:pPr>
        <w:pStyle w:val="2"/>
      </w:pPr>
    </w:p>
    <w:p w14:paraId="2927FC76">
      <w:pPr>
        <w:pStyle w:val="2"/>
      </w:pPr>
    </w:p>
    <w:p w14:paraId="50042E5B">
      <w:pPr>
        <w:pStyle w:val="2"/>
      </w:pPr>
    </w:p>
    <w:p w14:paraId="445D31F7">
      <w:pPr>
        <w:pStyle w:val="2"/>
      </w:pPr>
    </w:p>
    <w:p w14:paraId="7A8CDD78">
      <w:pPr>
        <w:pStyle w:val="2"/>
      </w:pPr>
    </w:p>
    <w:p w14:paraId="226D9795">
      <w:pPr>
        <w:pStyle w:val="2"/>
      </w:pPr>
    </w:p>
    <w:p w14:paraId="36BE3CF6">
      <w:pPr>
        <w:pStyle w:val="2"/>
      </w:pPr>
    </w:p>
    <w:p w14:paraId="7E78723D">
      <w:pPr>
        <w:pStyle w:val="2"/>
      </w:pPr>
    </w:p>
    <w:p w14:paraId="3E40CFB8">
      <w:pPr>
        <w:pStyle w:val="2"/>
      </w:pPr>
    </w:p>
    <w:p w14:paraId="614ADBF7">
      <w:pPr>
        <w:pStyle w:val="2"/>
      </w:pPr>
    </w:p>
    <w:p w14:paraId="0BB5A26D">
      <w:pPr>
        <w:pStyle w:val="2"/>
      </w:pPr>
    </w:p>
    <w:p w14:paraId="77753FA3">
      <w:pPr>
        <w:pStyle w:val="2"/>
      </w:pPr>
    </w:p>
    <w:p w14:paraId="34450F44">
      <w:pPr>
        <w:pStyle w:val="2"/>
      </w:pPr>
    </w:p>
    <w:p w14:paraId="1AB24C42">
      <w:pPr>
        <w:pStyle w:val="2"/>
      </w:pPr>
    </w:p>
    <w:p w14:paraId="13CB20F3">
      <w:pPr>
        <w:pStyle w:val="2"/>
      </w:pPr>
    </w:p>
    <w:p w14:paraId="20844DCE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6A5F47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16882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03987C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74510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938881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7FE0D6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2FFB8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DFA7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7C65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C753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F011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978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DE813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FC7B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CB9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3819E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C8C7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52C2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D63F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5D5D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3337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3346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8D011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7062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16BF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A3E6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9E3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0215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9F26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7D6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FF3E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D8F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55E54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91D7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84AA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93F6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9C33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FD5E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EB7B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17D3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74178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3C38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5C3D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FCD7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8C41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1917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0B75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7ACA4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961B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4D97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841C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F0FD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000F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4DD0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749A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B29B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1BB2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08D75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70E5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09D3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B5C9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F6B8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C4A7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ABE4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0217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B56D2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CC3C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A5B16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1280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F086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CD6D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BDE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1291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A563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7CAB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08B2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DED0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576AF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3492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619B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131A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958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976C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8509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F0C9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3EF6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1239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30887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D69F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FE6C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B119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5E6B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911E7B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195795A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9911C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93099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8A564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E1F86E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119DD2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EEE74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D73FD0D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531D95C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78CBAD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FF4F0B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8B5938C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4C5A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3FE46A5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0F0A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7AD2E54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B14DB5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10B97505"/>
    <w:rsid w:val="4A1B54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1260</Words>
  <Characters>1693</Characters>
  <Lines>11</Lines>
  <Paragraphs>3</Paragraphs>
  <TotalTime>8</TotalTime>
  <ScaleCrop>false</ScaleCrop>
  <LinksUpToDate>false</LinksUpToDate>
  <CharactersWithSpaces>1737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2024-08-12T09:19:56Z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2052-12.1.0.17827</vt:lpwstr>
  </property>
</Properties>
</file>