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陇西县钧盛水泥制造有限责任公司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2024-08-21 8:00:00上午至2024-08-21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陇西县钧盛水泥制造有限责任公司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