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陇西县钧盛水泥制造有限责任公司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强兴</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安涛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2024-08-21 8:00:00上午至2024-08-21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甘肃省定西市陇西县云田镇北站村渭阳路口(执法局建筑垃圾填埋场)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甘肃省定西市陇西县云田镇北站村渭阳路口(执法局建筑垃圾填埋场)</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2024年08月22日 上午至2024年08月23日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