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0961-2022-QJEO-2024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河北一丁电力工程有限公司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91130101MA0G5F0J5U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河北一丁电力工程有限公司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石家庄高新区湘江道319号天山科技园B-1-603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石家庄高新区湘江道319号天山科技园B-1-603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EC：资质范围内的电力工程施工总承包,输变电工程专业承包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E：资质范围内的电力工程施工总承包,输变电工程专业承包所涉及场所的相关环境管理活动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O：资质范围内的电力工程施工总承包,输变电工程专业承包所涉及场所的相关职业健康安全管理活动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河北一丁电力工程有限公司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石家庄高新区湘江道319号天山科技园B-1-603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石家庄高新区湘江道319号天山科技园B-1-603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EC：资质范围内的电力工程施工总承包,输变电工程专业承包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E：资质范围内的电力工程施工总承包,输变电工程专业承包所涉及场所的相关环境管理活动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O：资质范围内的电力工程施工总承包,输变电工程专业承包所涉及场所的相关职业健康安全管理活动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