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坤晓仪器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31985321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坤晓仪器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裕华西路166号联邦商务广场3号楼1单元18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高新技术开发区长江道壹号天山科技园B座3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量设备，机械设备、环境检测设备、仪器仪表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量设备，机械设备、环境检测设备、仪器仪表的销售所涉及相关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量设备，机械设备、环境检测设备、仪器仪表的销售所涉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坤晓仪器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裕华西路166号联邦商务广场3号楼1单元18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高新技术开发区长江道壹号天山科技园B座3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量设备，机械设备、环境检测设备、仪器仪表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量设备，机械设备、环境检测设备、仪器仪表的销售所涉及相关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量设备，机械设备、环境检测设备、仪器仪表的销售所涉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