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0615-2022-O-2024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浙江真爱时尚家居有限公司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2024年08月15日 上午至2024年08月16日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浙江金东经济开发区华丰东路999号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浙江省金华市金东经济开发区华丰东路999号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