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华润雪花啤酒（武汉）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