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0986-2022-EnMS-2024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黑龙江省广利达智能电气设备制造有限公司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王琳</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91230607MA1BCN3T38</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黑龙江省广利达智能电气设备制造有限公司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黑龙江省大庆高新区新荣路9号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黑龙江省大庆高新区新荣路9号</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高压成套开关控制设备和变压器的制造、PLC及过程控制系统设备的生产调试、橇装电控一体化产品（3C产品除外）制造所涉及的能源管理活动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黑龙江省广利达智能电气设备制造有限公司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黑龙江省大庆高新区新荣路9号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黑龙江省大庆高新区新荣路9号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高压成套开关控制设备和变压器的制造、PLC及过程控制系统设备的生产调试、橇装电控一体化产品（3C产品除外）制造所涉及的能源管理活动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R197EnMS220124</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