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任丘市召明电力设备有限公司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0630-2022-2024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王玉玲</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0630-2022-2024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任丘市召明电力设备有限公司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刘学伟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ISC-2022-1438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2027-09-25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2024年08月16日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