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烟台万利保船舶服务有限公司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10880-2025-QEO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2022-N1EMS-3214494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2022-N1QMS-3214494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2022-N1OHSMS-3214494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孙承晓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370611198601051527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孙承晓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370611198601051527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孙承晓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370611198601051527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2022-N1EMS-3214439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2025-N1QMS-4214439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2025-N1OHSMS-4214439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2025年07月27日 13:30至2025年07月30日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5541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