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91110115MA01P3X88E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氢能的技术开发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氢能的技术开发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