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10584-2023-E-2024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广西珀源新材料有限公司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明利红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91450100MA5K9KUGXX(1-1)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广西珀源新材料有限公司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广西壮族自治区崇左市扶绥县新宁镇五洲路9号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广西壮族自治区崇左市扶绥县新宁镇五洲路9号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光伏胶黏剂的生产所涉及场所的相关环境管理活动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广西珀源新材料有限公司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广西壮族自治区崇左市扶绥县新宁镇五洲路9号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广西壮族自治区崇左市扶绥县新宁镇五洲路9号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光伏胶黏剂的生产所涉及场所的相关环境管理活动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