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徐州徐工传动科技有限公司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0166-2020-2024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尹彩侠</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0166-2020-2024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徐州徐工传动科技有限公司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张翔</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ISC-2020-0804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2025-09-28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2024年09月24日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