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天津市双星航天科技有限公司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91120110MAC9LYE038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天津市双星航天科技有限公司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天津市东丽区金桥街道港城温泉花园13门1341室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天津市东丽区金桥工业园吉福路1号院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紧固件（螺丝、螺母）的制造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天津市双星航天科技有限公司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天津市东丽区金桥街道港城温泉花园13门1341室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天津市东丽区金桥工业园吉福路1号院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紧固件（螺丝、螺母）的制造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