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山东菏泽华兴仪器仪表有限公司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20732-2025-QEO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菏泽市供销职工培训中心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山东省菏泽市牡丹区西城街道毅德城B4区10号楼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魏永聪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13953065903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sdhz868@126.com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2025年05月27日 08:30至2025年05月27日 17:00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Q:实验室仪器仪表的组装和销售(不含需许可证及型式批准部分)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E:实验室仪器仪表的组装和销售(不含需许可证及型式批准部分)所涉及场所的相关环境管理活动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O:实验室仪器仪表的组装和销售(不含需许可证及型式批准部分)所涉及场所的相关职业健康安全管理活动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Q:19.05.01,29.10.07,E:19.05.01,29.10.07,O:29.10.07,19.05.01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姜海军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2022-N1EMS-4073544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19.05.01,29.10.07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18853053088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姜海军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2025-N1QMS-5073544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19.05.01,29.10.07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18853053088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姜海军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2023-N1OHSMS-4073544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29.10.07,19.05.01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18853053088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2025-05-22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99450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姜海军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899177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