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科宜格智能科技（江苏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