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中科宜格智能科技（江苏）有限公司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0583-2022-EnMS-2024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