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0384-2022-QEO-2024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大庆奥泰餐饮管理有限公司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91230607MA1CC4145W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大庆奥泰餐饮管理有限公司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黑龙江省大庆市让胡路区新潮佳苑三期 S-14 号商服楼商服12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黑龙江省大庆市让胡路区新潮佳苑三期 S-14 号商服楼商服12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顶驱技术服务、维修及配件销售；石油钻采专用仪器仪表（测斜仪、测井仪、录井仪）的研发、制造(组装)、销售、维修及技术服务；石油钻采专用器具租赁；劳动保护用品销售、（许可范围内）餐饮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Q：顶驱技术服务、维修及配件销售；石油钻采专用仪器仪表（测斜仪、测井仪、录井仪）的研发、制造(组装)、销售、维修及技术服务；石油钻采专用器具租赁；劳动保护用品销售、（许可范围内）餐饮管理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顶驱技术服务、维修及配件销售；石油钻采专用仪器仪表（测斜仪、测井仪、录井仪）的研发、制造(组装)、销售、维修及技术服务；石油钻采专用器具租赁；劳动保护用品销售、（许可范围内）餐饮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大庆奥泰餐饮管理有限公司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黑龙江省大庆市让胡路区新潮佳苑三期 S-14 号商服楼商服12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黑龙江省大庆市让胡路区新潮佳苑三期 S-14 号商服楼商服12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顶驱技术服务、维修及配件销售；石油钻采专用仪器仪表（测斜仪、测井仪、录井仪）的研发、制造(组装)、销售、维修及技术服务；石油钻采专用器具租赁；劳动保护用品销售、（许可范围内）餐饮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Q：顶驱技术服务、维修及配件销售；石油钻采专用仪器仪表（测斜仪、测井仪、录井仪）的研发、制造(组装)、销售、维修及技术服务；石油钻采专用器具租赁；劳动保护用品销售、（许可范围内）餐饮管理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顶驱技术服务、维修及配件销售；石油钻采专用仪器仪表（测斜仪、测井仪、录井仪）的研发、制造(组装)、销售、维修及技术服务；石油钻采专用器具租赁；劳动保护用品销售、（许可范围内）餐饮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