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大庆奥泰餐饮管理有限公司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窦文杰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2024年10月15日 上午至2024年10月16日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李艳玲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